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04" w:rsidRDefault="00BE4204">
      <w:bookmarkStart w:id="0" w:name="_GoBack"/>
      <w:bookmarkEnd w:id="0"/>
    </w:p>
    <w:p w:rsidR="00A73208" w:rsidRDefault="00A73208"/>
    <w:p w:rsidR="00A73208" w:rsidRDefault="00A73208"/>
    <w:p w:rsidR="00A73208" w:rsidRDefault="00A73208">
      <w:r>
        <w:rPr>
          <w:noProof/>
          <w:lang w:val="nb-NO" w:eastAsia="nb-NO"/>
        </w:rPr>
        <w:drawing>
          <wp:inline distT="0" distB="0" distL="0" distR="0">
            <wp:extent cx="5486400" cy="3079531"/>
            <wp:effectExtent l="19050" t="0" r="0" b="0"/>
            <wp:docPr id="1" name="Picture 1" descr="D:\C to D\Pictures seected  07 June,2013\2013-06-07-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 to D\Pictures seected  07 June,2013\2013-06-07-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50" w:rsidRDefault="00CE6F50" w:rsidP="00CE6F50"/>
    <w:p w:rsidR="00CE6F50" w:rsidRDefault="00CE6F50" w:rsidP="00CE6F50">
      <w:proofErr w:type="gramStart"/>
      <w:r>
        <w:t xml:space="preserve">Miss  </w:t>
      </w:r>
      <w:proofErr w:type="spellStart"/>
      <w:r w:rsidRPr="00177318">
        <w:rPr>
          <w:b/>
          <w:bCs/>
        </w:rPr>
        <w:t>Sorn</w:t>
      </w:r>
      <w:proofErr w:type="spellEnd"/>
      <w:proofErr w:type="gramEnd"/>
      <w:r w:rsidRPr="00177318">
        <w:rPr>
          <w:b/>
          <w:bCs/>
        </w:rPr>
        <w:t xml:space="preserve">   </w:t>
      </w:r>
      <w:r w:rsidR="00973450" w:rsidRPr="00177318">
        <w:rPr>
          <w:b/>
          <w:bCs/>
        </w:rPr>
        <w:t>Sarong</w:t>
      </w:r>
      <w:r w:rsidR="00D17391" w:rsidRPr="00177318">
        <w:rPr>
          <w:b/>
          <w:bCs/>
        </w:rPr>
        <w:t>,</w:t>
      </w:r>
      <w:r w:rsidR="00973450">
        <w:t xml:space="preserve"> </w:t>
      </w:r>
      <w:r w:rsidR="00451C18">
        <w:t>22 year</w:t>
      </w:r>
      <w:r w:rsidR="00D17391">
        <w:t xml:space="preserve">s old </w:t>
      </w:r>
      <w:r w:rsidR="00973450">
        <w:t xml:space="preserve"> para</w:t>
      </w:r>
      <w:r w:rsidR="00D17391">
        <w:t>plegia incomplete</w:t>
      </w:r>
    </w:p>
    <w:p w:rsidR="00973450" w:rsidRDefault="00973450" w:rsidP="00CE6F50">
      <w:proofErr w:type="gramStart"/>
      <w:r>
        <w:t>She ‘s</w:t>
      </w:r>
      <w:proofErr w:type="gramEnd"/>
      <w:r>
        <w:t xml:space="preserve"> always at home</w:t>
      </w:r>
      <w:r w:rsidR="00D17391">
        <w:t xml:space="preserve"> and </w:t>
      </w:r>
      <w:r w:rsidR="00451C18">
        <w:t xml:space="preserve"> not confident and safe to go</w:t>
      </w:r>
      <w:r>
        <w:t xml:space="preserve"> out</w:t>
      </w:r>
    </w:p>
    <w:p w:rsidR="00973450" w:rsidRDefault="00D17391" w:rsidP="00CE6F50">
      <w:r>
        <w:t>U</w:t>
      </w:r>
      <w:r w:rsidR="00973450">
        <w:t>nemployment</w:t>
      </w:r>
    </w:p>
    <w:p w:rsidR="00D17391" w:rsidRDefault="00D17391" w:rsidP="00CE6F50">
      <w:r>
        <w:t>She feels happy with our visit</w:t>
      </w:r>
    </w:p>
    <w:p w:rsidR="00D17391" w:rsidRDefault="00D17391" w:rsidP="00CE6F50"/>
    <w:p w:rsidR="00973450" w:rsidRDefault="00973450" w:rsidP="00CE6F50"/>
    <w:p w:rsidR="00973450" w:rsidRDefault="00973450" w:rsidP="00CE6F50"/>
    <w:p w:rsidR="00CE6F50" w:rsidRDefault="00CE6F50"/>
    <w:p w:rsidR="00CE6F50" w:rsidRDefault="00CE6F50"/>
    <w:p w:rsidR="00CE6F50" w:rsidRDefault="00CE6F50"/>
    <w:p w:rsidR="00CE6F50" w:rsidRDefault="00CE6F50"/>
    <w:p w:rsidR="00CE6F50" w:rsidRDefault="00CE6F50"/>
    <w:p w:rsidR="00CE6F50" w:rsidRDefault="00CE6F50"/>
    <w:p w:rsidR="00CE6F50" w:rsidRDefault="00CE6F50"/>
    <w:p w:rsidR="00A73208" w:rsidRDefault="00A73208"/>
    <w:p w:rsidR="00A73208" w:rsidRDefault="00A73208"/>
    <w:p w:rsidR="00A73208" w:rsidRDefault="00CE6F50">
      <w:r>
        <w:rPr>
          <w:noProof/>
          <w:lang w:val="nb-NO" w:eastAsia="nb-NO"/>
        </w:rPr>
        <w:lastRenderedPageBreak/>
        <w:drawing>
          <wp:inline distT="0" distB="0" distL="0" distR="0">
            <wp:extent cx="5486400" cy="3079531"/>
            <wp:effectExtent l="19050" t="0" r="0" b="0"/>
            <wp:docPr id="6" name="Picture 6" descr="D:\C to D\Pictures seected  07 June,2013\2013-06-07-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 to D\Pictures seected  07 June,2013\2013-06-07-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08" w:rsidRDefault="00D17391">
      <w:r>
        <w:t xml:space="preserve">Ms. </w:t>
      </w:r>
      <w:proofErr w:type="spellStart"/>
      <w:r w:rsidRPr="00177318">
        <w:rPr>
          <w:b/>
          <w:bCs/>
        </w:rPr>
        <w:t>Pov</w:t>
      </w:r>
      <w:proofErr w:type="spellEnd"/>
      <w:r w:rsidRPr="00177318">
        <w:rPr>
          <w:b/>
          <w:bCs/>
        </w:rPr>
        <w:t xml:space="preserve">   </w:t>
      </w:r>
      <w:proofErr w:type="spellStart"/>
      <w:r w:rsidRPr="00177318">
        <w:rPr>
          <w:b/>
          <w:bCs/>
        </w:rPr>
        <w:t>Sina</w:t>
      </w:r>
      <w:proofErr w:type="spellEnd"/>
      <w:r w:rsidR="00DD2188">
        <w:t xml:space="preserve"> 27</w:t>
      </w:r>
      <w:r>
        <w:t xml:space="preserve"> </w:t>
      </w:r>
      <w:proofErr w:type="gramStart"/>
      <w:r>
        <w:t>years  old</w:t>
      </w:r>
      <w:proofErr w:type="gramEnd"/>
      <w:r>
        <w:t>, ,paraplegia incomplete</w:t>
      </w:r>
    </w:p>
    <w:p w:rsidR="00D17391" w:rsidRDefault="00D17391">
      <w:r>
        <w:t xml:space="preserve">She takes a bath on </w:t>
      </w:r>
      <w:proofErr w:type="gramStart"/>
      <w:r w:rsidR="00D164A6">
        <w:t>that  bed</w:t>
      </w:r>
      <w:proofErr w:type="gramEnd"/>
      <w:r w:rsidR="00D164A6">
        <w:t xml:space="preserve">  at night</w:t>
      </w:r>
    </w:p>
    <w:p w:rsidR="00D17391" w:rsidRDefault="00D17391">
      <w:r>
        <w:t xml:space="preserve">Because </w:t>
      </w:r>
      <w:proofErr w:type="gramStart"/>
      <w:r>
        <w:t>there’s  no</w:t>
      </w:r>
      <w:proofErr w:type="gramEnd"/>
      <w:r>
        <w:t xml:space="preserve"> enclosure</w:t>
      </w:r>
    </w:p>
    <w:p w:rsidR="00D17391" w:rsidRDefault="00D164A6">
      <w:r>
        <w:t xml:space="preserve">She wants to go out but difficult in </w:t>
      </w:r>
      <w:proofErr w:type="gramStart"/>
      <w:r>
        <w:t>transferring ,she</w:t>
      </w:r>
      <w:proofErr w:type="gramEnd"/>
      <w:r>
        <w:t xml:space="preserve"> </w:t>
      </w:r>
      <w:r w:rsidR="00041418">
        <w:t>needs assistance</w:t>
      </w:r>
      <w:r w:rsidR="00935660">
        <w:t xml:space="preserve"> n transferring</w:t>
      </w:r>
    </w:p>
    <w:p w:rsidR="00041418" w:rsidRDefault="00041418"/>
    <w:p w:rsidR="00A73208" w:rsidRDefault="00A73208"/>
    <w:p w:rsidR="00A73208" w:rsidRDefault="00A73208"/>
    <w:p w:rsidR="00A73208" w:rsidRDefault="00BC7D90">
      <w:r>
        <w:rPr>
          <w:noProof/>
          <w:lang w:val="nb-NO" w:eastAsia="nb-NO"/>
        </w:rPr>
        <w:drawing>
          <wp:inline distT="0" distB="0" distL="0" distR="0">
            <wp:extent cx="5486400" cy="3079531"/>
            <wp:effectExtent l="19050" t="0" r="0" b="0"/>
            <wp:docPr id="3" name="Picture 3" descr="D:\C to D\Pictures seected  07 June,2013\2013-06-07-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 to D\Pictures seected  07 June,2013\2013-06-07-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08" w:rsidRDefault="00A73208"/>
    <w:p w:rsidR="00A73208" w:rsidRDefault="00DD2188">
      <w:r>
        <w:t xml:space="preserve">Mrs.  </w:t>
      </w:r>
      <w:proofErr w:type="spellStart"/>
      <w:proofErr w:type="gramStart"/>
      <w:r>
        <w:t>Noem</w:t>
      </w:r>
      <w:proofErr w:type="spellEnd"/>
      <w:r>
        <w:t xml:space="preserve">  </w:t>
      </w:r>
      <w:proofErr w:type="spellStart"/>
      <w:r>
        <w:t>Nim</w:t>
      </w:r>
      <w:proofErr w:type="spellEnd"/>
      <w:proofErr w:type="gramEnd"/>
      <w:r>
        <w:t xml:space="preserve">  55</w:t>
      </w:r>
      <w:r w:rsidR="00177318">
        <w:t xml:space="preserve"> years old  paraplegia</w:t>
      </w:r>
    </w:p>
    <w:p w:rsidR="00177318" w:rsidRDefault="00177318">
      <w:proofErr w:type="gramStart"/>
      <w:r>
        <w:t>Her  bed</w:t>
      </w:r>
      <w:proofErr w:type="gramEnd"/>
      <w:r w:rsidR="00D164A6">
        <w:t xml:space="preserve"> ,</w:t>
      </w:r>
      <w:r>
        <w:t xml:space="preserve"> bathroom and toilet on that bed</w:t>
      </w:r>
    </w:p>
    <w:p w:rsidR="00041418" w:rsidRDefault="00041418">
      <w:r>
        <w:t>Isolation</w:t>
      </w:r>
    </w:p>
    <w:p w:rsidR="00223A26" w:rsidRDefault="00223A26">
      <w:r>
        <w:t>Economic</w:t>
      </w:r>
    </w:p>
    <w:p w:rsidR="00935660" w:rsidRDefault="00223A26">
      <w:r>
        <w:t>Mattress</w:t>
      </w:r>
    </w:p>
    <w:p w:rsidR="00223A26" w:rsidRDefault="00223A26">
      <w:r>
        <w:t>Cushion</w:t>
      </w:r>
    </w:p>
    <w:p w:rsidR="00177318" w:rsidRDefault="00177318"/>
    <w:p w:rsidR="00A73208" w:rsidRDefault="00A73208"/>
    <w:p w:rsidR="00A73208" w:rsidRDefault="00A73208"/>
    <w:p w:rsidR="00A73208" w:rsidRDefault="00BC7D90">
      <w:r>
        <w:rPr>
          <w:noProof/>
          <w:lang w:val="nb-NO" w:eastAsia="nb-NO"/>
        </w:rPr>
        <w:drawing>
          <wp:inline distT="0" distB="0" distL="0" distR="0">
            <wp:extent cx="5486400" cy="3079531"/>
            <wp:effectExtent l="19050" t="0" r="0" b="0"/>
            <wp:docPr id="4" name="Picture 4" descr="D:\C to D\Pictures seected  07 June,2013\2013-06-07-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 to D\Pictures seected  07 June,2013\2013-06-07-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08" w:rsidRDefault="00A73208"/>
    <w:p w:rsidR="00A73208" w:rsidRDefault="00A73208"/>
    <w:p w:rsidR="00A73208" w:rsidRDefault="00177318">
      <w:proofErr w:type="spellStart"/>
      <w:r>
        <w:t>Mrs</w:t>
      </w:r>
      <w:proofErr w:type="spellEnd"/>
      <w:r>
        <w:t xml:space="preserve"> </w:t>
      </w:r>
      <w:proofErr w:type="gramStart"/>
      <w:r>
        <w:t xml:space="preserve">Ley  </w:t>
      </w:r>
      <w:proofErr w:type="spellStart"/>
      <w:r>
        <w:t>Channy</w:t>
      </w:r>
      <w:proofErr w:type="spellEnd"/>
      <w:proofErr w:type="gramEnd"/>
      <w:r>
        <w:t xml:space="preserve"> 37 years old , paraplegia</w:t>
      </w:r>
    </w:p>
    <w:p w:rsidR="00177318" w:rsidRDefault="00177318">
      <w:r>
        <w:t>She feels happy with our visit</w:t>
      </w:r>
    </w:p>
    <w:p w:rsidR="00177318" w:rsidRDefault="0017731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p w:rsidR="00A73208" w:rsidRDefault="00A73208"/>
    <w:sectPr w:rsidR="00A73208" w:rsidSect="00BE420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208"/>
    <w:rsid w:val="00041418"/>
    <w:rsid w:val="00177318"/>
    <w:rsid w:val="00223A26"/>
    <w:rsid w:val="00451C18"/>
    <w:rsid w:val="004753B4"/>
    <w:rsid w:val="0060455E"/>
    <w:rsid w:val="00865D4F"/>
    <w:rsid w:val="009308D6"/>
    <w:rsid w:val="00935660"/>
    <w:rsid w:val="00973450"/>
    <w:rsid w:val="009A4111"/>
    <w:rsid w:val="00A73208"/>
    <w:rsid w:val="00B04EA0"/>
    <w:rsid w:val="00B75660"/>
    <w:rsid w:val="00BC7D90"/>
    <w:rsid w:val="00BE4204"/>
    <w:rsid w:val="00C6453C"/>
    <w:rsid w:val="00CE6F50"/>
    <w:rsid w:val="00D164A6"/>
    <w:rsid w:val="00D17391"/>
    <w:rsid w:val="00DD2188"/>
    <w:rsid w:val="00E1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BED46D2-3D58-4A5D-81CF-703A36B71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204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7320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73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564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KAKADA-COMPUTER</dc:creator>
  <cp:lastModifiedBy>Rune</cp:lastModifiedBy>
  <cp:revision>2</cp:revision>
  <dcterms:created xsi:type="dcterms:W3CDTF">2013-06-30T13:28:00Z</dcterms:created>
  <dcterms:modified xsi:type="dcterms:W3CDTF">2013-06-30T13:28:00Z</dcterms:modified>
</cp:coreProperties>
</file>