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B7" w:rsidRDefault="003F4BB7">
      <w:bookmarkStart w:id="0" w:name="_GoBack"/>
      <w:bookmarkEnd w:id="0"/>
    </w:p>
    <w:p w:rsidR="00275F93" w:rsidRDefault="00275F93"/>
    <w:p w:rsidR="00A038F0" w:rsidRPr="00A038F0" w:rsidRDefault="00275F93" w:rsidP="001C284B">
      <w:pPr>
        <w:jc w:val="both"/>
        <w:rPr>
          <w:sz w:val="28"/>
          <w:szCs w:val="28"/>
        </w:rPr>
      </w:pPr>
      <w:proofErr w:type="gramStart"/>
      <w:r w:rsidRPr="00A038F0">
        <w:rPr>
          <w:sz w:val="28"/>
          <w:szCs w:val="28"/>
        </w:rPr>
        <w:t>The  report</w:t>
      </w:r>
      <w:proofErr w:type="gramEnd"/>
      <w:r w:rsidRPr="00A038F0">
        <w:rPr>
          <w:sz w:val="28"/>
          <w:szCs w:val="28"/>
        </w:rPr>
        <w:t xml:space="preserve"> </w:t>
      </w:r>
      <w:r w:rsidR="009265E1">
        <w:rPr>
          <w:sz w:val="28"/>
          <w:szCs w:val="28"/>
        </w:rPr>
        <w:t xml:space="preserve">of  home visit of  peer consulting  </w:t>
      </w:r>
      <w:r w:rsidRPr="00A038F0">
        <w:rPr>
          <w:sz w:val="28"/>
          <w:szCs w:val="28"/>
        </w:rPr>
        <w:t>group</w:t>
      </w:r>
      <w:r w:rsidR="00503190" w:rsidRPr="00A038F0">
        <w:rPr>
          <w:sz w:val="28"/>
          <w:szCs w:val="28"/>
        </w:rPr>
        <w:t xml:space="preserve"> on </w:t>
      </w:r>
      <w:r w:rsidR="001C284B">
        <w:rPr>
          <w:b/>
          <w:bCs/>
          <w:sz w:val="28"/>
          <w:szCs w:val="28"/>
        </w:rPr>
        <w:t>June 07</w:t>
      </w:r>
      <w:r w:rsidR="00AA7264">
        <w:rPr>
          <w:b/>
          <w:bCs/>
          <w:sz w:val="28"/>
          <w:szCs w:val="28"/>
        </w:rPr>
        <w:t>,</w:t>
      </w:r>
      <w:r w:rsidR="00503190" w:rsidRPr="00EC2D7C">
        <w:rPr>
          <w:b/>
          <w:bCs/>
          <w:sz w:val="28"/>
          <w:szCs w:val="28"/>
        </w:rPr>
        <w:t xml:space="preserve"> 2013 </w:t>
      </w:r>
    </w:p>
    <w:p w:rsidR="00275F93" w:rsidRPr="00A038F0" w:rsidRDefault="00EC2D7C">
      <w:pPr>
        <w:rPr>
          <w:sz w:val="28"/>
          <w:szCs w:val="28"/>
        </w:rPr>
      </w:pPr>
      <w:r w:rsidRPr="00EC2D7C">
        <w:rPr>
          <w:b/>
          <w:bCs/>
          <w:sz w:val="28"/>
          <w:szCs w:val="28"/>
        </w:rPr>
        <w:t>Target place</w:t>
      </w:r>
      <w:r>
        <w:rPr>
          <w:sz w:val="28"/>
          <w:szCs w:val="28"/>
        </w:rPr>
        <w:t>:</w:t>
      </w:r>
      <w:r w:rsidR="00A065D6">
        <w:rPr>
          <w:sz w:val="28"/>
          <w:szCs w:val="28"/>
        </w:rPr>
        <w:t xml:space="preserve"> </w:t>
      </w:r>
      <w:proofErr w:type="spellStart"/>
      <w:r w:rsidR="00A065D6">
        <w:rPr>
          <w:sz w:val="28"/>
          <w:szCs w:val="28"/>
        </w:rPr>
        <w:t>Banan</w:t>
      </w:r>
      <w:proofErr w:type="spellEnd"/>
      <w:r w:rsidR="00A065D6">
        <w:rPr>
          <w:sz w:val="28"/>
          <w:szCs w:val="28"/>
        </w:rPr>
        <w:t xml:space="preserve"> </w:t>
      </w:r>
      <w:r w:rsidR="00A81540" w:rsidRPr="00A038F0">
        <w:rPr>
          <w:sz w:val="28"/>
          <w:szCs w:val="28"/>
        </w:rPr>
        <w:t>district</w:t>
      </w:r>
      <w:r w:rsidR="00086593">
        <w:rPr>
          <w:sz w:val="28"/>
          <w:szCs w:val="28"/>
        </w:rPr>
        <w:t xml:space="preserve">, </w:t>
      </w:r>
      <w:proofErr w:type="spellStart"/>
      <w:r w:rsidR="00086593">
        <w:rPr>
          <w:sz w:val="28"/>
          <w:szCs w:val="28"/>
        </w:rPr>
        <w:t>Batdambang</w:t>
      </w:r>
      <w:proofErr w:type="spellEnd"/>
      <w:r w:rsidR="00A81540" w:rsidRPr="00A038F0">
        <w:rPr>
          <w:sz w:val="28"/>
          <w:szCs w:val="28"/>
        </w:rPr>
        <w:t>.</w:t>
      </w:r>
    </w:p>
    <w:p w:rsidR="00275F93" w:rsidRDefault="00275F93"/>
    <w:p w:rsidR="00275F93" w:rsidRPr="00A038F0" w:rsidRDefault="00503190">
      <w:pPr>
        <w:rPr>
          <w:sz w:val="28"/>
          <w:szCs w:val="28"/>
        </w:rPr>
      </w:pPr>
      <w:r>
        <w:t xml:space="preserve"> </w:t>
      </w:r>
      <w:proofErr w:type="gramStart"/>
      <w:r w:rsidR="00EC2D7C">
        <w:rPr>
          <w:b/>
          <w:bCs/>
          <w:sz w:val="28"/>
          <w:szCs w:val="28"/>
        </w:rPr>
        <w:t>P</w:t>
      </w:r>
      <w:r w:rsidRPr="00EC2D7C">
        <w:rPr>
          <w:b/>
          <w:bCs/>
          <w:sz w:val="28"/>
          <w:szCs w:val="28"/>
        </w:rPr>
        <w:t>articipants</w:t>
      </w:r>
      <w:r w:rsidRPr="00A038F0">
        <w:rPr>
          <w:sz w:val="28"/>
          <w:szCs w:val="28"/>
        </w:rPr>
        <w:t xml:space="preserve"> :</w:t>
      </w:r>
      <w:proofErr w:type="gramEnd"/>
    </w:p>
    <w:p w:rsidR="00E57FE9" w:rsidRPr="00A038F0" w:rsidRDefault="00E57FE9">
      <w:pPr>
        <w:rPr>
          <w:sz w:val="24"/>
          <w:szCs w:val="24"/>
        </w:rPr>
      </w:pPr>
    </w:p>
    <w:p w:rsidR="00275F93" w:rsidRPr="00A038F0" w:rsidRDefault="00275F93">
      <w:pPr>
        <w:rPr>
          <w:sz w:val="24"/>
          <w:szCs w:val="24"/>
        </w:rPr>
      </w:pPr>
      <w:r w:rsidRPr="00A038F0">
        <w:rPr>
          <w:sz w:val="24"/>
          <w:szCs w:val="24"/>
        </w:rPr>
        <w:t xml:space="preserve">1 </w:t>
      </w:r>
      <w:proofErr w:type="spellStart"/>
      <w:r w:rsidR="00555749" w:rsidRPr="00A038F0">
        <w:rPr>
          <w:sz w:val="24"/>
          <w:szCs w:val="24"/>
        </w:rPr>
        <w:t>M</w:t>
      </w:r>
      <w:r w:rsidR="00086593">
        <w:rPr>
          <w:sz w:val="24"/>
          <w:szCs w:val="24"/>
        </w:rPr>
        <w:t>is</w:t>
      </w:r>
      <w:r w:rsidR="00555749" w:rsidRPr="00A038F0">
        <w:rPr>
          <w:sz w:val="24"/>
          <w:szCs w:val="24"/>
        </w:rPr>
        <w:t>s</w:t>
      </w:r>
      <w:proofErr w:type="gramStart"/>
      <w:r w:rsidR="00555749" w:rsidRPr="00A038F0">
        <w:rPr>
          <w:sz w:val="24"/>
          <w:szCs w:val="24"/>
        </w:rPr>
        <w:t>..</w:t>
      </w:r>
      <w:proofErr w:type="gramEnd"/>
      <w:r w:rsidRPr="00A038F0">
        <w:rPr>
          <w:sz w:val="24"/>
          <w:szCs w:val="24"/>
        </w:rPr>
        <w:t>Cheat</w:t>
      </w:r>
      <w:proofErr w:type="spellEnd"/>
      <w:r w:rsidRPr="00A038F0">
        <w:rPr>
          <w:sz w:val="24"/>
          <w:szCs w:val="24"/>
        </w:rPr>
        <w:t xml:space="preserve"> </w:t>
      </w:r>
      <w:proofErr w:type="spellStart"/>
      <w:r w:rsidRPr="00A038F0">
        <w:rPr>
          <w:sz w:val="24"/>
          <w:szCs w:val="24"/>
        </w:rPr>
        <w:t>Sokha</w:t>
      </w:r>
      <w:proofErr w:type="spellEnd"/>
    </w:p>
    <w:p w:rsidR="00A065D6" w:rsidRDefault="001C284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F4FA0">
        <w:rPr>
          <w:sz w:val="24"/>
          <w:szCs w:val="24"/>
        </w:rPr>
        <w:t xml:space="preserve"> Mr</w:t>
      </w:r>
      <w:r w:rsidR="00EC2D7C">
        <w:rPr>
          <w:sz w:val="24"/>
          <w:szCs w:val="24"/>
        </w:rPr>
        <w:t>.</w:t>
      </w:r>
      <w:r w:rsidR="00CF4FA0">
        <w:rPr>
          <w:sz w:val="24"/>
          <w:szCs w:val="24"/>
        </w:rPr>
        <w:t xml:space="preserve"> </w:t>
      </w:r>
      <w:proofErr w:type="spellStart"/>
      <w:r w:rsidR="00CF4FA0">
        <w:rPr>
          <w:sz w:val="24"/>
          <w:szCs w:val="24"/>
        </w:rPr>
        <w:t>Yem</w:t>
      </w:r>
      <w:proofErr w:type="spellEnd"/>
      <w:r w:rsidR="00CF4FA0">
        <w:rPr>
          <w:sz w:val="24"/>
          <w:szCs w:val="24"/>
        </w:rPr>
        <w:t xml:space="preserve">   </w:t>
      </w:r>
      <w:proofErr w:type="spellStart"/>
      <w:r w:rsidR="00CF4FA0">
        <w:rPr>
          <w:sz w:val="24"/>
          <w:szCs w:val="24"/>
        </w:rPr>
        <w:t>Phirun</w:t>
      </w:r>
      <w:proofErr w:type="spellEnd"/>
    </w:p>
    <w:p w:rsidR="00A065D6" w:rsidRPr="00A038F0" w:rsidRDefault="001C28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="00A065D6">
        <w:rPr>
          <w:sz w:val="24"/>
          <w:szCs w:val="24"/>
        </w:rPr>
        <w:t>.Ms</w:t>
      </w:r>
      <w:proofErr w:type="gramEnd"/>
      <w:r w:rsidR="00A065D6">
        <w:rPr>
          <w:sz w:val="24"/>
          <w:szCs w:val="24"/>
        </w:rPr>
        <w:t xml:space="preserve">. </w:t>
      </w:r>
      <w:proofErr w:type="spellStart"/>
      <w:r w:rsidR="00A065D6">
        <w:rPr>
          <w:sz w:val="24"/>
          <w:szCs w:val="24"/>
        </w:rPr>
        <w:t>Ry</w:t>
      </w:r>
      <w:proofErr w:type="spellEnd"/>
      <w:r w:rsidR="00A065D6">
        <w:rPr>
          <w:sz w:val="24"/>
          <w:szCs w:val="24"/>
        </w:rPr>
        <w:t xml:space="preserve">  </w:t>
      </w:r>
      <w:proofErr w:type="spellStart"/>
      <w:r w:rsidR="00A065D6">
        <w:rPr>
          <w:sz w:val="24"/>
          <w:szCs w:val="24"/>
        </w:rPr>
        <w:t>Saveak</w:t>
      </w:r>
      <w:proofErr w:type="spellEnd"/>
    </w:p>
    <w:p w:rsidR="007B6B60" w:rsidRPr="00A038F0" w:rsidRDefault="007B6B60">
      <w:pPr>
        <w:rPr>
          <w:sz w:val="24"/>
          <w:szCs w:val="24"/>
        </w:rPr>
      </w:pPr>
    </w:p>
    <w:p w:rsidR="00275F93" w:rsidRDefault="00275F93"/>
    <w:p w:rsidR="00503190" w:rsidRPr="00A038F0" w:rsidRDefault="00503190">
      <w:pPr>
        <w:rPr>
          <w:sz w:val="24"/>
          <w:szCs w:val="24"/>
        </w:rPr>
      </w:pPr>
    </w:p>
    <w:tbl>
      <w:tblPr>
        <w:tblStyle w:val="Tabellrutenett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709"/>
        <w:gridCol w:w="708"/>
        <w:gridCol w:w="851"/>
        <w:gridCol w:w="2410"/>
        <w:gridCol w:w="2268"/>
        <w:gridCol w:w="708"/>
      </w:tblGrid>
      <w:tr w:rsidR="007A3A85" w:rsidRPr="00A038F0" w:rsidTr="00AD06CE">
        <w:tc>
          <w:tcPr>
            <w:tcW w:w="568" w:type="dxa"/>
          </w:tcPr>
          <w:p w:rsidR="007A3A85" w:rsidRPr="00EC2D7C" w:rsidRDefault="007A3A85">
            <w:pPr>
              <w:rPr>
                <w:b/>
                <w:bCs/>
                <w:sz w:val="24"/>
                <w:szCs w:val="24"/>
              </w:rPr>
            </w:pPr>
            <w:r w:rsidRPr="00EC2D7C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126" w:type="dxa"/>
          </w:tcPr>
          <w:p w:rsidR="007A3A85" w:rsidRPr="00EC2D7C" w:rsidRDefault="007A3A85" w:rsidP="00B90F22">
            <w:pPr>
              <w:jc w:val="center"/>
              <w:rPr>
                <w:b/>
                <w:bCs/>
                <w:sz w:val="24"/>
                <w:szCs w:val="24"/>
              </w:rPr>
            </w:pPr>
            <w:r w:rsidRPr="00EC2D7C">
              <w:rPr>
                <w:b/>
                <w:bCs/>
                <w:sz w:val="24"/>
                <w:szCs w:val="24"/>
              </w:rPr>
              <w:t>Names</w:t>
            </w:r>
          </w:p>
        </w:tc>
        <w:tc>
          <w:tcPr>
            <w:tcW w:w="709" w:type="dxa"/>
          </w:tcPr>
          <w:p w:rsidR="007A3A85" w:rsidRPr="00EC2D7C" w:rsidRDefault="007A3A85">
            <w:pPr>
              <w:rPr>
                <w:b/>
                <w:bCs/>
                <w:sz w:val="24"/>
                <w:szCs w:val="24"/>
              </w:rPr>
            </w:pPr>
            <w:r w:rsidRPr="00EC2D7C">
              <w:rPr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708" w:type="dxa"/>
          </w:tcPr>
          <w:p w:rsidR="007A3A85" w:rsidRPr="00EC2D7C" w:rsidRDefault="007A3A85">
            <w:pPr>
              <w:rPr>
                <w:b/>
                <w:bCs/>
                <w:sz w:val="24"/>
                <w:szCs w:val="24"/>
              </w:rPr>
            </w:pPr>
            <w:r w:rsidRPr="00EC2D7C">
              <w:rPr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851" w:type="dxa"/>
          </w:tcPr>
          <w:p w:rsidR="007A3A85" w:rsidRPr="00EC2D7C" w:rsidRDefault="007A3A85">
            <w:pPr>
              <w:rPr>
                <w:b/>
                <w:bCs/>
                <w:sz w:val="24"/>
                <w:szCs w:val="24"/>
              </w:rPr>
            </w:pPr>
            <w:r w:rsidRPr="00EC2D7C"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410" w:type="dxa"/>
          </w:tcPr>
          <w:p w:rsidR="007A3A85" w:rsidRPr="00EC2D7C" w:rsidRDefault="007A3A85" w:rsidP="00B90F22">
            <w:pPr>
              <w:jc w:val="center"/>
              <w:rPr>
                <w:b/>
                <w:bCs/>
                <w:sz w:val="24"/>
                <w:szCs w:val="24"/>
              </w:rPr>
            </w:pPr>
            <w:r w:rsidRPr="00EC2D7C">
              <w:rPr>
                <w:b/>
                <w:bCs/>
                <w:sz w:val="24"/>
                <w:szCs w:val="24"/>
              </w:rPr>
              <w:t>Problems</w:t>
            </w:r>
          </w:p>
        </w:tc>
        <w:tc>
          <w:tcPr>
            <w:tcW w:w="2268" w:type="dxa"/>
          </w:tcPr>
          <w:p w:rsidR="007A3A85" w:rsidRPr="00EC2D7C" w:rsidRDefault="007A3A85">
            <w:pPr>
              <w:rPr>
                <w:b/>
                <w:bCs/>
                <w:sz w:val="24"/>
                <w:szCs w:val="24"/>
              </w:rPr>
            </w:pPr>
            <w:r w:rsidRPr="00EC2D7C">
              <w:rPr>
                <w:b/>
                <w:bCs/>
                <w:sz w:val="24"/>
                <w:szCs w:val="24"/>
              </w:rPr>
              <w:t>Materials  provided</w:t>
            </w:r>
          </w:p>
        </w:tc>
        <w:tc>
          <w:tcPr>
            <w:tcW w:w="708" w:type="dxa"/>
          </w:tcPr>
          <w:p w:rsidR="007A3A85" w:rsidRPr="00EC2D7C" w:rsidRDefault="0004072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C2D7C">
              <w:rPr>
                <w:b/>
                <w:bCs/>
                <w:sz w:val="24"/>
                <w:szCs w:val="24"/>
              </w:rPr>
              <w:t>Qtys</w:t>
            </w:r>
            <w:proofErr w:type="spellEnd"/>
          </w:p>
        </w:tc>
      </w:tr>
      <w:tr w:rsidR="007A3A85" w:rsidTr="00AD06CE">
        <w:tc>
          <w:tcPr>
            <w:tcW w:w="568" w:type="dxa"/>
          </w:tcPr>
          <w:p w:rsidR="007A3A85" w:rsidRDefault="007A3A85">
            <w:r>
              <w:t>01</w:t>
            </w:r>
          </w:p>
        </w:tc>
        <w:tc>
          <w:tcPr>
            <w:tcW w:w="2126" w:type="dxa"/>
          </w:tcPr>
          <w:p w:rsidR="007A3A85" w:rsidRPr="00E068AD" w:rsidRDefault="001C28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SORN  </w:t>
            </w:r>
            <w:r w:rsidR="00AD06CE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SARONG</w:t>
            </w:r>
          </w:p>
        </w:tc>
        <w:tc>
          <w:tcPr>
            <w:tcW w:w="709" w:type="dxa"/>
          </w:tcPr>
          <w:p w:rsidR="007A3A85" w:rsidRDefault="007A3A85">
            <w:r>
              <w:t>F</w:t>
            </w:r>
          </w:p>
        </w:tc>
        <w:tc>
          <w:tcPr>
            <w:tcW w:w="708" w:type="dxa"/>
          </w:tcPr>
          <w:p w:rsidR="007A3A85" w:rsidRDefault="00B3094C">
            <w:r>
              <w:t>2</w:t>
            </w:r>
            <w:r w:rsidR="00AD06CE">
              <w:t>2</w:t>
            </w:r>
          </w:p>
        </w:tc>
        <w:tc>
          <w:tcPr>
            <w:tcW w:w="851" w:type="dxa"/>
          </w:tcPr>
          <w:p w:rsidR="007A3A85" w:rsidRDefault="007A3A85" w:rsidP="007023BD">
            <w:r>
              <w:t>Para</w:t>
            </w:r>
          </w:p>
        </w:tc>
        <w:tc>
          <w:tcPr>
            <w:tcW w:w="2410" w:type="dxa"/>
          </w:tcPr>
          <w:p w:rsidR="0041455D" w:rsidRDefault="0041455D" w:rsidP="0041455D">
            <w:r>
              <w:t>-Isolation</w:t>
            </w:r>
          </w:p>
          <w:p w:rsidR="00672A1B" w:rsidRDefault="00672A1B" w:rsidP="0041455D">
            <w:r>
              <w:t>-Unemployment</w:t>
            </w:r>
          </w:p>
          <w:p w:rsidR="00017A2F" w:rsidRDefault="00AA7264">
            <w:r>
              <w:t>-Economic issue</w:t>
            </w:r>
          </w:p>
        </w:tc>
        <w:tc>
          <w:tcPr>
            <w:tcW w:w="2268" w:type="dxa"/>
          </w:tcPr>
          <w:p w:rsidR="0041455D" w:rsidRDefault="0041455D" w:rsidP="0041455D">
            <w:r>
              <w:t>-Toothpaste</w:t>
            </w:r>
          </w:p>
          <w:p w:rsidR="0041455D" w:rsidRDefault="0041455D" w:rsidP="0041455D">
            <w:r>
              <w:t>-Soap</w:t>
            </w:r>
          </w:p>
          <w:p w:rsidR="00FD2406" w:rsidRDefault="0041455D" w:rsidP="0041455D">
            <w:r>
              <w:t xml:space="preserve">-Brush           </w:t>
            </w:r>
          </w:p>
        </w:tc>
        <w:tc>
          <w:tcPr>
            <w:tcW w:w="708" w:type="dxa"/>
          </w:tcPr>
          <w:p w:rsidR="00FD2406" w:rsidRDefault="0041455D">
            <w:r>
              <w:t>01</w:t>
            </w:r>
          </w:p>
          <w:p w:rsidR="0041455D" w:rsidRDefault="0041455D">
            <w:r>
              <w:t>01</w:t>
            </w:r>
          </w:p>
          <w:p w:rsidR="0041455D" w:rsidRDefault="0041455D">
            <w:r>
              <w:t>01</w:t>
            </w:r>
          </w:p>
        </w:tc>
      </w:tr>
      <w:tr w:rsidR="007A3A85" w:rsidTr="00AD06CE">
        <w:tc>
          <w:tcPr>
            <w:tcW w:w="568" w:type="dxa"/>
          </w:tcPr>
          <w:p w:rsidR="007A3A85" w:rsidRDefault="007A3A85">
            <w:r>
              <w:t>02</w:t>
            </w:r>
          </w:p>
        </w:tc>
        <w:tc>
          <w:tcPr>
            <w:tcW w:w="2126" w:type="dxa"/>
          </w:tcPr>
          <w:p w:rsidR="007A3A85" w:rsidRPr="00E068AD" w:rsidRDefault="001C28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POV     </w:t>
            </w:r>
            <w:r w:rsidR="00AD06C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SINA</w:t>
            </w:r>
          </w:p>
        </w:tc>
        <w:tc>
          <w:tcPr>
            <w:tcW w:w="709" w:type="dxa"/>
          </w:tcPr>
          <w:p w:rsidR="007A3A85" w:rsidRDefault="00A065D6">
            <w:r>
              <w:t>F</w:t>
            </w:r>
          </w:p>
        </w:tc>
        <w:tc>
          <w:tcPr>
            <w:tcW w:w="708" w:type="dxa"/>
          </w:tcPr>
          <w:p w:rsidR="007A3A85" w:rsidRDefault="0041455D">
            <w:r>
              <w:t>2</w:t>
            </w:r>
            <w:r w:rsidR="00AD06CE">
              <w:t>7</w:t>
            </w:r>
          </w:p>
        </w:tc>
        <w:tc>
          <w:tcPr>
            <w:tcW w:w="851" w:type="dxa"/>
          </w:tcPr>
          <w:p w:rsidR="007A3A85" w:rsidRDefault="00CF4FA0">
            <w:r>
              <w:t>Tet</w:t>
            </w:r>
            <w:r w:rsidR="007A3A85">
              <w:t>ra</w:t>
            </w:r>
          </w:p>
        </w:tc>
        <w:tc>
          <w:tcPr>
            <w:tcW w:w="2410" w:type="dxa"/>
          </w:tcPr>
          <w:p w:rsidR="00AA7264" w:rsidRDefault="00A065D6">
            <w:r>
              <w:t>-Pain</w:t>
            </w:r>
            <w:r w:rsidR="00856432">
              <w:t xml:space="preserve"> </w:t>
            </w:r>
          </w:p>
          <w:p w:rsidR="00AA7264" w:rsidRDefault="00AA7264" w:rsidP="00AA7264">
            <w:r>
              <w:t>-Depression</w:t>
            </w:r>
          </w:p>
          <w:p w:rsidR="00A065D6" w:rsidRDefault="00AA7264">
            <w:r>
              <w:t>-Isolation</w:t>
            </w:r>
          </w:p>
          <w:p w:rsidR="00672A1B" w:rsidRDefault="00672A1B">
            <w:r>
              <w:t>-Unemployment</w:t>
            </w:r>
          </w:p>
          <w:p w:rsidR="00AA7264" w:rsidRDefault="00AA7264" w:rsidP="00AA7264">
            <w:r>
              <w:t>-Economic issue</w:t>
            </w:r>
          </w:p>
          <w:p w:rsidR="00B26D4F" w:rsidRDefault="00B26D4F" w:rsidP="00AA7264">
            <w:r>
              <w:t>-Cushion for seat</w:t>
            </w:r>
          </w:p>
          <w:p w:rsidR="00AA7264" w:rsidRDefault="00AA7264" w:rsidP="00AA7264">
            <w:r>
              <w:t>-</w:t>
            </w:r>
            <w:r w:rsidR="00AD06CE">
              <w:t>Toilet + b</w:t>
            </w:r>
            <w:r w:rsidR="003E3475">
              <w:t xml:space="preserve">ath </w:t>
            </w:r>
            <w:r w:rsidR="00AD06CE">
              <w:t>room</w:t>
            </w:r>
          </w:p>
        </w:tc>
        <w:tc>
          <w:tcPr>
            <w:tcW w:w="2268" w:type="dxa"/>
          </w:tcPr>
          <w:p w:rsidR="007A3A85" w:rsidRDefault="007A3A85" w:rsidP="00A40B15">
            <w:r>
              <w:t xml:space="preserve">-I/C                   </w:t>
            </w:r>
          </w:p>
          <w:p w:rsidR="00B3094C" w:rsidRDefault="007A3A85">
            <w:r>
              <w:t xml:space="preserve">-KY    </w:t>
            </w:r>
          </w:p>
          <w:p w:rsidR="003E3475" w:rsidRDefault="003E3475"/>
          <w:p w:rsidR="00B3094C" w:rsidRDefault="00B3094C">
            <w:r>
              <w:t>-Toothpaste</w:t>
            </w:r>
          </w:p>
          <w:p w:rsidR="00B3094C" w:rsidRDefault="00B3094C">
            <w:r>
              <w:t>-Soap</w:t>
            </w:r>
          </w:p>
          <w:p w:rsidR="007A3A85" w:rsidRDefault="00B3094C">
            <w:r>
              <w:t>-Brush</w:t>
            </w:r>
            <w:r w:rsidR="007A3A85">
              <w:t xml:space="preserve">     </w:t>
            </w:r>
            <w:r w:rsidR="0004072C">
              <w:t xml:space="preserve">         </w:t>
            </w:r>
          </w:p>
        </w:tc>
        <w:tc>
          <w:tcPr>
            <w:tcW w:w="708" w:type="dxa"/>
          </w:tcPr>
          <w:p w:rsidR="007A3A85" w:rsidRDefault="0004072C">
            <w:r>
              <w:t>02</w:t>
            </w:r>
          </w:p>
          <w:p w:rsidR="0004072C" w:rsidRDefault="0004072C">
            <w:r>
              <w:t>01</w:t>
            </w:r>
          </w:p>
          <w:p w:rsidR="003E3475" w:rsidRDefault="003E3475"/>
          <w:p w:rsidR="00B3094C" w:rsidRDefault="00B3094C">
            <w:r>
              <w:t>01</w:t>
            </w:r>
          </w:p>
          <w:p w:rsidR="00B3094C" w:rsidRDefault="00B3094C">
            <w:r>
              <w:t>01</w:t>
            </w:r>
          </w:p>
          <w:p w:rsidR="00B3094C" w:rsidRDefault="00B3094C">
            <w:r>
              <w:t>01</w:t>
            </w:r>
          </w:p>
        </w:tc>
      </w:tr>
      <w:tr w:rsidR="007A3A85" w:rsidTr="00AD06CE">
        <w:tc>
          <w:tcPr>
            <w:tcW w:w="568" w:type="dxa"/>
          </w:tcPr>
          <w:p w:rsidR="007A3A85" w:rsidRDefault="007A3A85">
            <w:r>
              <w:t>03</w:t>
            </w:r>
          </w:p>
        </w:tc>
        <w:tc>
          <w:tcPr>
            <w:tcW w:w="2126" w:type="dxa"/>
          </w:tcPr>
          <w:p w:rsidR="007A3A85" w:rsidRPr="00E068AD" w:rsidRDefault="001C284B" w:rsidP="00452B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NOEM  </w:t>
            </w:r>
            <w:r w:rsidR="00AD06C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NIM</w:t>
            </w:r>
          </w:p>
        </w:tc>
        <w:tc>
          <w:tcPr>
            <w:tcW w:w="709" w:type="dxa"/>
          </w:tcPr>
          <w:p w:rsidR="007A3A85" w:rsidRDefault="0041455D">
            <w:r>
              <w:t>F</w:t>
            </w:r>
          </w:p>
        </w:tc>
        <w:tc>
          <w:tcPr>
            <w:tcW w:w="708" w:type="dxa"/>
          </w:tcPr>
          <w:p w:rsidR="007A3A85" w:rsidRDefault="00AD06CE">
            <w:r>
              <w:t>55</w:t>
            </w:r>
          </w:p>
        </w:tc>
        <w:tc>
          <w:tcPr>
            <w:tcW w:w="851" w:type="dxa"/>
          </w:tcPr>
          <w:p w:rsidR="007A3A85" w:rsidRDefault="007A3A85">
            <w:r>
              <w:t>Para</w:t>
            </w:r>
          </w:p>
        </w:tc>
        <w:tc>
          <w:tcPr>
            <w:tcW w:w="2410" w:type="dxa"/>
          </w:tcPr>
          <w:p w:rsidR="00B3094C" w:rsidRDefault="00B3094C" w:rsidP="00B3094C">
            <w:r>
              <w:t xml:space="preserve">-Pressure </w:t>
            </w:r>
          </w:p>
          <w:p w:rsidR="00F15C94" w:rsidRDefault="00B3094C">
            <w:r>
              <w:t>-pain</w:t>
            </w:r>
          </w:p>
          <w:p w:rsidR="00AA7264" w:rsidRDefault="00AA7264" w:rsidP="00AA7264">
            <w:r>
              <w:t>-Insomnia</w:t>
            </w:r>
          </w:p>
          <w:p w:rsidR="00A065D6" w:rsidRDefault="00017A2F">
            <w:r>
              <w:t>-</w:t>
            </w:r>
            <w:r w:rsidR="00F15C94">
              <w:t>Isolation</w:t>
            </w:r>
          </w:p>
          <w:p w:rsidR="00D05680" w:rsidRDefault="00B3094C" w:rsidP="00AA7264">
            <w:r>
              <w:t>-Depression</w:t>
            </w:r>
          </w:p>
          <w:p w:rsidR="00B65347" w:rsidRDefault="00B65347" w:rsidP="00AA7264">
            <w:r>
              <w:t>-Mattress</w:t>
            </w:r>
          </w:p>
          <w:p w:rsidR="00AA7264" w:rsidRDefault="003E3475" w:rsidP="00AA7264">
            <w:r>
              <w:t>-Economic is</w:t>
            </w:r>
            <w:r w:rsidR="00AD06CE">
              <w:t>s</w:t>
            </w:r>
            <w:r w:rsidR="00AA7264">
              <w:t>ue</w:t>
            </w:r>
          </w:p>
          <w:p w:rsidR="0030695D" w:rsidRDefault="00AA7264">
            <w:r>
              <w:t>-Toilet + bathroom</w:t>
            </w:r>
          </w:p>
          <w:p w:rsidR="0030695D" w:rsidRDefault="00AD06CE">
            <w:r>
              <w:t>-Cushion for seat</w:t>
            </w:r>
          </w:p>
        </w:tc>
        <w:tc>
          <w:tcPr>
            <w:tcW w:w="2268" w:type="dxa"/>
          </w:tcPr>
          <w:p w:rsidR="009265E1" w:rsidRDefault="009265E1" w:rsidP="009265E1">
            <w:r>
              <w:t xml:space="preserve">-I/C                   </w:t>
            </w:r>
          </w:p>
          <w:p w:rsidR="00B3094C" w:rsidRDefault="009265E1" w:rsidP="009265E1">
            <w:r>
              <w:t>-KY</w:t>
            </w:r>
          </w:p>
          <w:p w:rsidR="003E3475" w:rsidRDefault="003E3475" w:rsidP="009265E1"/>
          <w:p w:rsidR="00B3094C" w:rsidRDefault="00B3094C" w:rsidP="009265E1">
            <w:r>
              <w:t>-Toothpaste</w:t>
            </w:r>
          </w:p>
          <w:p w:rsidR="00B3094C" w:rsidRDefault="00B3094C" w:rsidP="009265E1">
            <w:r>
              <w:t>-Brush</w:t>
            </w:r>
          </w:p>
          <w:p w:rsidR="00B3094C" w:rsidRDefault="00B3094C" w:rsidP="009265E1">
            <w:r>
              <w:t>-Soap</w:t>
            </w:r>
          </w:p>
        </w:tc>
        <w:tc>
          <w:tcPr>
            <w:tcW w:w="708" w:type="dxa"/>
          </w:tcPr>
          <w:p w:rsidR="007A3A85" w:rsidRDefault="009265E1">
            <w:r>
              <w:t>02</w:t>
            </w:r>
          </w:p>
          <w:p w:rsidR="009265E1" w:rsidRDefault="009265E1">
            <w:r>
              <w:t>01</w:t>
            </w:r>
          </w:p>
          <w:p w:rsidR="003E3475" w:rsidRDefault="003E3475"/>
          <w:p w:rsidR="00B3094C" w:rsidRDefault="0041455D">
            <w:r>
              <w:t>01</w:t>
            </w:r>
          </w:p>
          <w:p w:rsidR="00B3094C" w:rsidRDefault="0041455D">
            <w:r>
              <w:t>01</w:t>
            </w:r>
          </w:p>
          <w:p w:rsidR="00B3094C" w:rsidRDefault="00B3094C">
            <w:r>
              <w:t>0</w:t>
            </w:r>
            <w:r w:rsidR="0041455D">
              <w:t>1</w:t>
            </w:r>
          </w:p>
          <w:p w:rsidR="00B3094C" w:rsidRDefault="00B3094C"/>
        </w:tc>
      </w:tr>
      <w:tr w:rsidR="001C284B" w:rsidTr="00AD06CE">
        <w:tc>
          <w:tcPr>
            <w:tcW w:w="568" w:type="dxa"/>
          </w:tcPr>
          <w:p w:rsidR="001C284B" w:rsidRDefault="001C284B">
            <w:r>
              <w:t>04</w:t>
            </w:r>
          </w:p>
        </w:tc>
        <w:tc>
          <w:tcPr>
            <w:tcW w:w="2126" w:type="dxa"/>
          </w:tcPr>
          <w:p w:rsidR="001C284B" w:rsidRDefault="001C284B" w:rsidP="00452B43">
            <w:pPr>
              <w:rPr>
                <w:b/>
                <w:bCs/>
              </w:rPr>
            </w:pPr>
            <w:r>
              <w:rPr>
                <w:b/>
                <w:bCs/>
              </w:rPr>
              <w:t>LEY     CHANNY</w:t>
            </w:r>
          </w:p>
        </w:tc>
        <w:tc>
          <w:tcPr>
            <w:tcW w:w="709" w:type="dxa"/>
          </w:tcPr>
          <w:p w:rsidR="001C284B" w:rsidRDefault="0041455D">
            <w:r>
              <w:t>F</w:t>
            </w:r>
          </w:p>
        </w:tc>
        <w:tc>
          <w:tcPr>
            <w:tcW w:w="708" w:type="dxa"/>
          </w:tcPr>
          <w:p w:rsidR="001C284B" w:rsidRDefault="0041455D">
            <w:r>
              <w:t>37</w:t>
            </w:r>
          </w:p>
        </w:tc>
        <w:tc>
          <w:tcPr>
            <w:tcW w:w="851" w:type="dxa"/>
          </w:tcPr>
          <w:p w:rsidR="001C284B" w:rsidRDefault="003E3475">
            <w:r>
              <w:t>Para</w:t>
            </w:r>
          </w:p>
        </w:tc>
        <w:tc>
          <w:tcPr>
            <w:tcW w:w="2410" w:type="dxa"/>
          </w:tcPr>
          <w:p w:rsidR="0041455D" w:rsidRDefault="0041455D" w:rsidP="0041455D">
            <w:r>
              <w:t>-Insomnia</w:t>
            </w:r>
          </w:p>
          <w:p w:rsidR="001C284B" w:rsidRDefault="001C284B" w:rsidP="00B3094C"/>
        </w:tc>
        <w:tc>
          <w:tcPr>
            <w:tcW w:w="2268" w:type="dxa"/>
          </w:tcPr>
          <w:p w:rsidR="0041455D" w:rsidRDefault="0041455D" w:rsidP="0041455D">
            <w:r>
              <w:t>-KY</w:t>
            </w:r>
          </w:p>
          <w:p w:rsidR="001C284B" w:rsidRDefault="001C284B" w:rsidP="009265E1"/>
        </w:tc>
        <w:tc>
          <w:tcPr>
            <w:tcW w:w="708" w:type="dxa"/>
          </w:tcPr>
          <w:p w:rsidR="001C284B" w:rsidRDefault="0041455D">
            <w:r>
              <w:t>01</w:t>
            </w:r>
          </w:p>
        </w:tc>
      </w:tr>
    </w:tbl>
    <w:p w:rsidR="00503190" w:rsidRPr="007C1D45" w:rsidRDefault="00503190">
      <w:pPr>
        <w:rPr>
          <w:sz w:val="28"/>
          <w:szCs w:val="28"/>
        </w:rPr>
      </w:pPr>
    </w:p>
    <w:p w:rsidR="007C1D45" w:rsidRDefault="007C1D45" w:rsidP="007B6B60">
      <w:pPr>
        <w:rPr>
          <w:sz w:val="28"/>
          <w:szCs w:val="28"/>
        </w:rPr>
      </w:pPr>
    </w:p>
    <w:p w:rsidR="007C1D45" w:rsidRDefault="007C1D45" w:rsidP="007B6B60">
      <w:pPr>
        <w:rPr>
          <w:sz w:val="28"/>
          <w:szCs w:val="28"/>
        </w:rPr>
      </w:pPr>
    </w:p>
    <w:p w:rsidR="00DD3C9E" w:rsidRDefault="00DD3C9E" w:rsidP="007B6B60">
      <w:pPr>
        <w:rPr>
          <w:sz w:val="28"/>
          <w:szCs w:val="28"/>
        </w:rPr>
      </w:pPr>
    </w:p>
    <w:p w:rsidR="00DD3C9E" w:rsidRDefault="00DD3C9E" w:rsidP="007B6B60">
      <w:pPr>
        <w:rPr>
          <w:sz w:val="28"/>
          <w:szCs w:val="28"/>
        </w:rPr>
      </w:pPr>
    </w:p>
    <w:p w:rsidR="00DD3C9E" w:rsidRDefault="00DD3C9E" w:rsidP="00DD3C9E">
      <w:pPr>
        <w:rPr>
          <w:sz w:val="28"/>
          <w:szCs w:val="28"/>
        </w:rPr>
      </w:pPr>
    </w:p>
    <w:p w:rsidR="006154DF" w:rsidRDefault="006154DF" w:rsidP="007B6B60">
      <w:pPr>
        <w:rPr>
          <w:b/>
          <w:bCs/>
          <w:sz w:val="28"/>
          <w:szCs w:val="28"/>
        </w:rPr>
      </w:pPr>
    </w:p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sectPr w:rsidR="003E3475" w:rsidSect="0004072C">
      <w:pgSz w:w="12240" w:h="15840"/>
      <w:pgMar w:top="1440" w:right="124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0470"/>
    <w:multiLevelType w:val="hybridMultilevel"/>
    <w:tmpl w:val="84B0D846"/>
    <w:lvl w:ilvl="0" w:tplc="045C8A1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A1B3814"/>
    <w:multiLevelType w:val="hybridMultilevel"/>
    <w:tmpl w:val="F95E1C1A"/>
    <w:lvl w:ilvl="0" w:tplc="972AA4B4">
      <w:numFmt w:val="bullet"/>
      <w:lvlText w:val="-"/>
      <w:lvlJc w:val="left"/>
      <w:pPr>
        <w:ind w:left="3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2">
    <w:nsid w:val="1FAC4BED"/>
    <w:multiLevelType w:val="hybridMultilevel"/>
    <w:tmpl w:val="3FDC6C9A"/>
    <w:lvl w:ilvl="0" w:tplc="E00E03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C70B9"/>
    <w:multiLevelType w:val="hybridMultilevel"/>
    <w:tmpl w:val="64B4C9C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77822"/>
    <w:multiLevelType w:val="hybridMultilevel"/>
    <w:tmpl w:val="E10C251C"/>
    <w:lvl w:ilvl="0" w:tplc="F9B8C1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C7F09"/>
    <w:multiLevelType w:val="hybridMultilevel"/>
    <w:tmpl w:val="1040DF36"/>
    <w:lvl w:ilvl="0" w:tplc="2E2CA56E">
      <w:numFmt w:val="bullet"/>
      <w:lvlText w:val="-"/>
      <w:lvlJc w:val="left"/>
      <w:pPr>
        <w:ind w:left="35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4" w:hanging="360"/>
      </w:pPr>
      <w:rPr>
        <w:rFonts w:ascii="Wingdings" w:hAnsi="Wingdings" w:hint="default"/>
      </w:rPr>
    </w:lvl>
  </w:abstractNum>
  <w:abstractNum w:abstractNumId="6">
    <w:nsid w:val="44B10FE0"/>
    <w:multiLevelType w:val="hybridMultilevel"/>
    <w:tmpl w:val="E562745E"/>
    <w:lvl w:ilvl="0" w:tplc="D9E246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86922"/>
    <w:multiLevelType w:val="hybridMultilevel"/>
    <w:tmpl w:val="F05488A8"/>
    <w:lvl w:ilvl="0" w:tplc="43ACAB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93"/>
    <w:rsid w:val="00015866"/>
    <w:rsid w:val="00017A2F"/>
    <w:rsid w:val="0004072C"/>
    <w:rsid w:val="00076D1E"/>
    <w:rsid w:val="00086593"/>
    <w:rsid w:val="000E3C0C"/>
    <w:rsid w:val="001232C2"/>
    <w:rsid w:val="0013671A"/>
    <w:rsid w:val="00183C6E"/>
    <w:rsid w:val="001C284B"/>
    <w:rsid w:val="00216F6B"/>
    <w:rsid w:val="00275F93"/>
    <w:rsid w:val="0030695D"/>
    <w:rsid w:val="003448F1"/>
    <w:rsid w:val="0034716B"/>
    <w:rsid w:val="00371E54"/>
    <w:rsid w:val="003B5DB6"/>
    <w:rsid w:val="003E3475"/>
    <w:rsid w:val="003E7508"/>
    <w:rsid w:val="003F4BB7"/>
    <w:rsid w:val="0041455D"/>
    <w:rsid w:val="00430E1E"/>
    <w:rsid w:val="00443639"/>
    <w:rsid w:val="00452B43"/>
    <w:rsid w:val="004753B4"/>
    <w:rsid w:val="00477445"/>
    <w:rsid w:val="004A3946"/>
    <w:rsid w:val="004A5D9E"/>
    <w:rsid w:val="004D3476"/>
    <w:rsid w:val="004D463E"/>
    <w:rsid w:val="004F1011"/>
    <w:rsid w:val="00503190"/>
    <w:rsid w:val="0050761D"/>
    <w:rsid w:val="00520736"/>
    <w:rsid w:val="00555749"/>
    <w:rsid w:val="00607BC5"/>
    <w:rsid w:val="006154DF"/>
    <w:rsid w:val="00627B98"/>
    <w:rsid w:val="00672A1B"/>
    <w:rsid w:val="006B643D"/>
    <w:rsid w:val="006C06C6"/>
    <w:rsid w:val="006C7B4E"/>
    <w:rsid w:val="006E78A6"/>
    <w:rsid w:val="006F26BB"/>
    <w:rsid w:val="007023BD"/>
    <w:rsid w:val="00757D28"/>
    <w:rsid w:val="007A3A85"/>
    <w:rsid w:val="007B01BD"/>
    <w:rsid w:val="007B6B60"/>
    <w:rsid w:val="007C1D45"/>
    <w:rsid w:val="00801BC3"/>
    <w:rsid w:val="0081374E"/>
    <w:rsid w:val="00836DB4"/>
    <w:rsid w:val="00842660"/>
    <w:rsid w:val="00856432"/>
    <w:rsid w:val="008A151E"/>
    <w:rsid w:val="008A2B6D"/>
    <w:rsid w:val="008D1098"/>
    <w:rsid w:val="008E7CAC"/>
    <w:rsid w:val="008F0BCA"/>
    <w:rsid w:val="008F24E0"/>
    <w:rsid w:val="009265E1"/>
    <w:rsid w:val="00931F13"/>
    <w:rsid w:val="009421C0"/>
    <w:rsid w:val="00943EA1"/>
    <w:rsid w:val="009659D0"/>
    <w:rsid w:val="0096780D"/>
    <w:rsid w:val="009D72BB"/>
    <w:rsid w:val="00A038F0"/>
    <w:rsid w:val="00A065D6"/>
    <w:rsid w:val="00A07BC3"/>
    <w:rsid w:val="00A40B15"/>
    <w:rsid w:val="00A81540"/>
    <w:rsid w:val="00AA4DB6"/>
    <w:rsid w:val="00AA7264"/>
    <w:rsid w:val="00AD06CE"/>
    <w:rsid w:val="00AD2162"/>
    <w:rsid w:val="00AE03B1"/>
    <w:rsid w:val="00B26D4F"/>
    <w:rsid w:val="00B3094C"/>
    <w:rsid w:val="00B54243"/>
    <w:rsid w:val="00B65347"/>
    <w:rsid w:val="00B90F22"/>
    <w:rsid w:val="00B971A6"/>
    <w:rsid w:val="00BC1B1B"/>
    <w:rsid w:val="00C413C1"/>
    <w:rsid w:val="00C545FC"/>
    <w:rsid w:val="00C8541B"/>
    <w:rsid w:val="00CF4FA0"/>
    <w:rsid w:val="00D05680"/>
    <w:rsid w:val="00D258AC"/>
    <w:rsid w:val="00DD3C9E"/>
    <w:rsid w:val="00DE654B"/>
    <w:rsid w:val="00DF606E"/>
    <w:rsid w:val="00E068AD"/>
    <w:rsid w:val="00E57FE9"/>
    <w:rsid w:val="00EC2D7C"/>
    <w:rsid w:val="00F15C94"/>
    <w:rsid w:val="00F71E3D"/>
    <w:rsid w:val="00FA0942"/>
    <w:rsid w:val="00FD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C3068C-BC83-4FC3-9408-94BFE949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BB7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75F93"/>
    <w:pPr>
      <w:ind w:left="720"/>
      <w:contextualSpacing/>
    </w:pPr>
  </w:style>
  <w:style w:type="table" w:styleId="Tabellrutenett">
    <w:name w:val="Table Grid"/>
    <w:basedOn w:val="Vanligtabell"/>
    <w:uiPriority w:val="59"/>
    <w:rsid w:val="005031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KAKADA-COMPUTER</dc:creator>
  <cp:lastModifiedBy>Rune</cp:lastModifiedBy>
  <cp:revision>2</cp:revision>
  <dcterms:created xsi:type="dcterms:W3CDTF">2013-06-30T13:27:00Z</dcterms:created>
  <dcterms:modified xsi:type="dcterms:W3CDTF">2013-06-30T13:27:00Z</dcterms:modified>
</cp:coreProperties>
</file>