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204" w:rsidRDefault="00BE4204">
      <w:bookmarkStart w:id="0" w:name="_GoBack"/>
      <w:bookmarkEnd w:id="0"/>
    </w:p>
    <w:p w:rsidR="00172A08" w:rsidRDefault="00172A08">
      <w:r>
        <w:rPr>
          <w:noProof/>
          <w:lang w:val="nb-NO" w:eastAsia="nb-NO"/>
        </w:rPr>
        <w:drawing>
          <wp:inline distT="0" distB="0" distL="0" distR="0">
            <wp:extent cx="5486400" cy="3079531"/>
            <wp:effectExtent l="19050" t="0" r="0" b="0"/>
            <wp:docPr id="1" name="Picture 1" descr="D:\C to D\SOKHA 1 (CSCIO)\Activities in 2013\Pictures July 12,2013\2013-07-12-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 to D\SOKHA 1 (CSCIO)\Activities in 2013\Pictures July 12,2013\2013-07-12-5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A08" w:rsidRDefault="00172A08"/>
    <w:p w:rsidR="00172A08" w:rsidRDefault="00172A08"/>
    <w:p w:rsidR="00172A08" w:rsidRDefault="00CC4124">
      <w:r>
        <w:t xml:space="preserve">Mr. </w:t>
      </w:r>
      <w:proofErr w:type="spellStart"/>
      <w:proofErr w:type="gramStart"/>
      <w:r>
        <w:t>Pok</w:t>
      </w:r>
      <w:proofErr w:type="spellEnd"/>
      <w:r w:rsidR="00686E5D">
        <w:t xml:space="preserve"> </w:t>
      </w:r>
      <w:r>
        <w:t xml:space="preserve"> </w:t>
      </w:r>
      <w:proofErr w:type="spellStart"/>
      <w:r>
        <w:t>Kosal</w:t>
      </w:r>
      <w:proofErr w:type="spellEnd"/>
      <w:proofErr w:type="gramEnd"/>
      <w:r>
        <w:t xml:space="preserve">   </w:t>
      </w:r>
      <w:r w:rsidR="00382972">
        <w:t xml:space="preserve">31 years old, </w:t>
      </w:r>
      <w:r>
        <w:t>Paraplegia</w:t>
      </w:r>
    </w:p>
    <w:p w:rsidR="00010FD6" w:rsidRDefault="00010FD6" w:rsidP="000F3260">
      <w:proofErr w:type="gramStart"/>
      <w:r>
        <w:t xml:space="preserve">He </w:t>
      </w:r>
      <w:r w:rsidR="00B738B8">
        <w:t>‘s</w:t>
      </w:r>
      <w:proofErr w:type="gramEnd"/>
      <w:r w:rsidR="00B738B8">
        <w:t xml:space="preserve"> got his small </w:t>
      </w:r>
      <w:r w:rsidR="00686E5D">
        <w:t>business</w:t>
      </w:r>
      <w:r w:rsidR="000F3260">
        <w:t xml:space="preserve"> with repairing(TV, radio ,tape player…)</w:t>
      </w:r>
    </w:p>
    <w:p w:rsidR="00CC4124" w:rsidRDefault="00CC4124"/>
    <w:p w:rsidR="00CC4124" w:rsidRDefault="00CC4124"/>
    <w:p w:rsidR="00172A08" w:rsidRDefault="00622ADA">
      <w:r>
        <w:rPr>
          <w:noProof/>
          <w:lang w:val="nb-NO" w:eastAsia="nb-NO"/>
        </w:rPr>
        <w:drawing>
          <wp:inline distT="0" distB="0" distL="0" distR="0">
            <wp:extent cx="5486400" cy="3079531"/>
            <wp:effectExtent l="19050" t="0" r="0" b="0"/>
            <wp:docPr id="2" name="Picture 1" descr="D:\C to D\Pictures selected July 12,2013\2013-07-12-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 to D\Pictures selected July 12,2013\2013-07-12-5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ADA" w:rsidRDefault="008C734D">
      <w:r>
        <w:t xml:space="preserve">Ms.  </w:t>
      </w:r>
      <w:proofErr w:type="spellStart"/>
      <w:proofErr w:type="gramStart"/>
      <w:r>
        <w:t>Yim</w:t>
      </w:r>
      <w:proofErr w:type="spellEnd"/>
      <w:r>
        <w:t xml:space="preserve">  </w:t>
      </w:r>
      <w:proofErr w:type="spellStart"/>
      <w:r>
        <w:t>Ph</w:t>
      </w:r>
      <w:r w:rsidR="00382972">
        <w:t>oeu</w:t>
      </w:r>
      <w:r>
        <w:t>r</w:t>
      </w:r>
      <w:r w:rsidR="00382972">
        <w:t>rn</w:t>
      </w:r>
      <w:proofErr w:type="spellEnd"/>
      <w:proofErr w:type="gramEnd"/>
      <w:r w:rsidR="00382972">
        <w:t xml:space="preserve">  46 years old ,paraplegia</w:t>
      </w:r>
    </w:p>
    <w:p w:rsidR="008C734D" w:rsidRDefault="008C734D">
      <w:proofErr w:type="gramStart"/>
      <w:r>
        <w:t>She ‘s</w:t>
      </w:r>
      <w:proofErr w:type="gramEnd"/>
      <w:r>
        <w:t xml:space="preserve"> got</w:t>
      </w:r>
      <w:r w:rsidR="00686E5D">
        <w:t xml:space="preserve"> mental problem ,</w:t>
      </w:r>
      <w:proofErr w:type="spellStart"/>
      <w:r w:rsidR="00686E5D">
        <w:t>can not</w:t>
      </w:r>
      <w:proofErr w:type="spellEnd"/>
      <w:r w:rsidR="00686E5D">
        <w:t xml:space="preserve"> do concentration  she lean on he</w:t>
      </w:r>
      <w:r>
        <w:t>r le</w:t>
      </w:r>
      <w:r w:rsidR="00686E5D">
        <w:t>gs,</w:t>
      </w:r>
    </w:p>
    <w:p w:rsidR="00382972" w:rsidRDefault="008C734D">
      <w:r>
        <w:t xml:space="preserve">She sits on the </w:t>
      </w:r>
      <w:r w:rsidR="00686E5D">
        <w:t xml:space="preserve">hole of the </w:t>
      </w:r>
      <w:proofErr w:type="gramStart"/>
      <w:r>
        <w:t>bed  above</w:t>
      </w:r>
      <w:proofErr w:type="gramEnd"/>
      <w:r>
        <w:t xml:space="preserve"> the  metal</w:t>
      </w:r>
      <w:r w:rsidR="00686E5D">
        <w:t xml:space="preserve"> </w:t>
      </w:r>
      <w:r>
        <w:t xml:space="preserve"> basin for urine leak during the day.</w:t>
      </w:r>
    </w:p>
    <w:p w:rsidR="00B738B8" w:rsidRDefault="00B738B8">
      <w:r>
        <w:t>Economic issue</w:t>
      </w:r>
    </w:p>
    <w:p w:rsidR="00622ADA" w:rsidRDefault="00622ADA"/>
    <w:p w:rsidR="00622ADA" w:rsidRDefault="00622ADA"/>
    <w:p w:rsidR="00622ADA" w:rsidRDefault="00622ADA">
      <w:r>
        <w:rPr>
          <w:noProof/>
          <w:lang w:val="nb-NO" w:eastAsia="nb-NO"/>
        </w:rPr>
        <w:lastRenderedPageBreak/>
        <w:drawing>
          <wp:inline distT="0" distB="0" distL="0" distR="0">
            <wp:extent cx="5486400" cy="3079531"/>
            <wp:effectExtent l="19050" t="0" r="0" b="0"/>
            <wp:docPr id="3" name="Picture 2" descr="D:\C to D\Pictures selected July 12,2013\2013-07-12-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 to D\Pictures selected July 12,2013\2013-07-12-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ADA" w:rsidRDefault="00622ADA"/>
    <w:p w:rsidR="00622ADA" w:rsidRDefault="00622ADA"/>
    <w:p w:rsidR="00622ADA" w:rsidRDefault="00622ADA"/>
    <w:p w:rsidR="00622ADA" w:rsidRDefault="00622ADA"/>
    <w:p w:rsidR="00622ADA" w:rsidRDefault="00622ADA">
      <w:r>
        <w:rPr>
          <w:noProof/>
          <w:lang w:val="nb-NO" w:eastAsia="nb-NO"/>
        </w:rPr>
        <w:lastRenderedPageBreak/>
        <w:drawing>
          <wp:inline distT="0" distB="0" distL="0" distR="0">
            <wp:extent cx="5486400" cy="9774405"/>
            <wp:effectExtent l="19050" t="0" r="0" b="0"/>
            <wp:docPr id="4" name="Picture 3" descr="D:\C to D\Pictures selected July 12,2013\2013-07-12-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 to D\Pictures selected July 12,2013\2013-07-12-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7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ADA" w:rsidRDefault="00010FD6">
      <w:r>
        <w:lastRenderedPageBreak/>
        <w:t xml:space="preserve">No </w:t>
      </w:r>
      <w:proofErr w:type="gramStart"/>
      <w:r>
        <w:t xml:space="preserve">adapted </w:t>
      </w:r>
      <w:r w:rsidR="008C734D">
        <w:t xml:space="preserve"> toilet</w:t>
      </w:r>
      <w:proofErr w:type="gramEnd"/>
      <w:r w:rsidR="008C734D">
        <w:t xml:space="preserve"> </w:t>
      </w:r>
    </w:p>
    <w:p w:rsidR="008C734D" w:rsidRDefault="008C734D"/>
    <w:p w:rsidR="00622ADA" w:rsidRDefault="00622ADA">
      <w:r>
        <w:rPr>
          <w:noProof/>
          <w:lang w:val="nb-NO" w:eastAsia="nb-NO"/>
        </w:rPr>
        <w:drawing>
          <wp:inline distT="0" distB="0" distL="0" distR="0">
            <wp:extent cx="5486400" cy="3079531"/>
            <wp:effectExtent l="19050" t="0" r="0" b="0"/>
            <wp:docPr id="5" name="Picture 4" descr="D:\C to D\Pictures selected July 12,2013\2013-07-12-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 to D\Pictures selected July 12,2013\2013-07-12-5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ADA" w:rsidRDefault="00010FD6">
      <w:proofErr w:type="spellStart"/>
      <w:r>
        <w:t>Mrs</w:t>
      </w:r>
      <w:proofErr w:type="spellEnd"/>
      <w:r>
        <w:t xml:space="preserve"> You   </w:t>
      </w:r>
      <w:proofErr w:type="spellStart"/>
      <w:proofErr w:type="gramStart"/>
      <w:r>
        <w:t>Tharin</w:t>
      </w:r>
      <w:proofErr w:type="spellEnd"/>
      <w:r>
        <w:t xml:space="preserve">  44</w:t>
      </w:r>
      <w:proofErr w:type="gramEnd"/>
      <w:r>
        <w:t xml:space="preserve"> years old, paraplegia</w:t>
      </w:r>
    </w:p>
    <w:p w:rsidR="00010FD6" w:rsidRDefault="00010FD6">
      <w:r>
        <w:t xml:space="preserve">She </w:t>
      </w:r>
      <w:proofErr w:type="gramStart"/>
      <w:r>
        <w:t>stays  inside</w:t>
      </w:r>
      <w:proofErr w:type="gramEnd"/>
      <w:r>
        <w:t xml:space="preserve"> her mosquito net </w:t>
      </w:r>
    </w:p>
    <w:p w:rsidR="00622ADA" w:rsidRDefault="00622ADA"/>
    <w:p w:rsidR="00622ADA" w:rsidRDefault="00622ADA">
      <w:r>
        <w:rPr>
          <w:noProof/>
          <w:lang w:val="nb-NO" w:eastAsia="nb-NO"/>
        </w:rPr>
        <w:drawing>
          <wp:inline distT="0" distB="0" distL="0" distR="0">
            <wp:extent cx="5486400" cy="3079531"/>
            <wp:effectExtent l="19050" t="0" r="0" b="0"/>
            <wp:docPr id="6" name="Picture 5" descr="D:\C to D\Pictures selected July 12,2013\2013-07-12-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 to D\Pictures selected July 12,2013\2013-07-12-5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ADA" w:rsidRDefault="00622ADA"/>
    <w:p w:rsidR="00622ADA" w:rsidRDefault="00010FD6">
      <w:proofErr w:type="spellStart"/>
      <w:proofErr w:type="gramStart"/>
      <w:r>
        <w:t>Mrs</w:t>
      </w:r>
      <w:proofErr w:type="spellEnd"/>
      <w:r>
        <w:t xml:space="preserve">  </w:t>
      </w:r>
      <w:proofErr w:type="spellStart"/>
      <w:r>
        <w:t>Muth</w:t>
      </w:r>
      <w:proofErr w:type="spellEnd"/>
      <w:proofErr w:type="gramEnd"/>
      <w:r>
        <w:t xml:space="preserve">   </w:t>
      </w:r>
      <w:proofErr w:type="spellStart"/>
      <w:r>
        <w:t>Loeur</w:t>
      </w:r>
      <w:proofErr w:type="spellEnd"/>
      <w:r>
        <w:t xml:space="preserve">  73 years old , tetraplegia</w:t>
      </w:r>
    </w:p>
    <w:p w:rsidR="00010FD6" w:rsidRDefault="00B738B8">
      <w:r>
        <w:t>-Pain</w:t>
      </w:r>
    </w:p>
    <w:p w:rsidR="00B738B8" w:rsidRDefault="00B738B8">
      <w:r>
        <w:t>Economic issue</w:t>
      </w:r>
    </w:p>
    <w:p w:rsidR="00622ADA" w:rsidRDefault="00622ADA"/>
    <w:p w:rsidR="00622ADA" w:rsidRDefault="00622ADA">
      <w:r>
        <w:rPr>
          <w:noProof/>
          <w:lang w:val="nb-NO" w:eastAsia="nb-NO"/>
        </w:rPr>
        <w:lastRenderedPageBreak/>
        <w:drawing>
          <wp:inline distT="0" distB="0" distL="0" distR="0">
            <wp:extent cx="5486400" cy="3079531"/>
            <wp:effectExtent l="19050" t="0" r="0" b="0"/>
            <wp:docPr id="7" name="Picture 6" descr="D:\C to D\Pictures selected July 12,2013\2013-07-12-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 to D\Pictures selected July 12,2013\2013-07-12-5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ADA" w:rsidRDefault="00010FD6">
      <w:r>
        <w:t xml:space="preserve">Mr. </w:t>
      </w:r>
      <w:proofErr w:type="spellStart"/>
      <w:proofErr w:type="gramStart"/>
      <w:r>
        <w:t>Korng</w:t>
      </w:r>
      <w:proofErr w:type="spellEnd"/>
      <w:r>
        <w:t xml:space="preserve">  </w:t>
      </w:r>
      <w:proofErr w:type="spellStart"/>
      <w:r>
        <w:t>Samruoch</w:t>
      </w:r>
      <w:proofErr w:type="spellEnd"/>
      <w:proofErr w:type="gramEnd"/>
      <w:r>
        <w:t xml:space="preserve"> 57 years old , paraplegia</w:t>
      </w:r>
    </w:p>
    <w:p w:rsidR="00010FD6" w:rsidRDefault="00010FD6">
      <w:r>
        <w:t xml:space="preserve">He’s got </w:t>
      </w:r>
      <w:proofErr w:type="gramStart"/>
      <w:r>
        <w:t>chronic  pressure</w:t>
      </w:r>
      <w:proofErr w:type="gramEnd"/>
      <w:r>
        <w:t xml:space="preserve"> ulcers on both </w:t>
      </w:r>
      <w:proofErr w:type="spellStart"/>
      <w:r>
        <w:t>ischions</w:t>
      </w:r>
      <w:proofErr w:type="spellEnd"/>
      <w:r>
        <w:t xml:space="preserve"> grade 4, one on sacrum</w:t>
      </w:r>
    </w:p>
    <w:p w:rsidR="00010FD6" w:rsidRDefault="00010FD6">
      <w:r>
        <w:t xml:space="preserve">The mattress is </w:t>
      </w:r>
      <w:proofErr w:type="gramStart"/>
      <w:r>
        <w:t>old ,</w:t>
      </w:r>
      <w:proofErr w:type="gramEnd"/>
      <w:r>
        <w:t xml:space="preserve"> the seating cushion</w:t>
      </w:r>
    </w:p>
    <w:p w:rsidR="00010FD6" w:rsidRDefault="00010FD6">
      <w:r>
        <w:t xml:space="preserve">The front castor of his wheelchair is broken (small)  </w:t>
      </w:r>
    </w:p>
    <w:p w:rsidR="00622ADA" w:rsidRDefault="00B738B8">
      <w:r>
        <w:t>-pain</w:t>
      </w:r>
    </w:p>
    <w:p w:rsidR="00B738B8" w:rsidRDefault="00B738B8">
      <w:r>
        <w:t>Eco</w:t>
      </w:r>
      <w:r w:rsidR="00686E5D">
        <w:t>no</w:t>
      </w:r>
      <w:r>
        <w:t>mic issue</w:t>
      </w:r>
    </w:p>
    <w:p w:rsidR="00622ADA" w:rsidRDefault="00622ADA"/>
    <w:p w:rsidR="00622ADA" w:rsidRDefault="00622ADA"/>
    <w:p w:rsidR="00622ADA" w:rsidRDefault="00622ADA"/>
    <w:p w:rsidR="00622ADA" w:rsidRDefault="00622ADA"/>
    <w:p w:rsidR="00622ADA" w:rsidRDefault="00622ADA"/>
    <w:p w:rsidR="00622ADA" w:rsidRDefault="00622ADA"/>
    <w:p w:rsidR="00622ADA" w:rsidRDefault="00622ADA"/>
    <w:p w:rsidR="00622ADA" w:rsidRDefault="00622ADA"/>
    <w:p w:rsidR="00622ADA" w:rsidRDefault="00622ADA"/>
    <w:p w:rsidR="00622ADA" w:rsidRDefault="00622ADA"/>
    <w:p w:rsidR="00622ADA" w:rsidRDefault="00622ADA"/>
    <w:p w:rsidR="00622ADA" w:rsidRDefault="00622ADA"/>
    <w:p w:rsidR="00622ADA" w:rsidRDefault="00622ADA"/>
    <w:p w:rsidR="00622ADA" w:rsidRDefault="00622ADA"/>
    <w:p w:rsidR="00622ADA" w:rsidRDefault="00622ADA"/>
    <w:p w:rsidR="00622ADA" w:rsidRDefault="00622ADA"/>
    <w:p w:rsidR="00622ADA" w:rsidRDefault="00622ADA"/>
    <w:p w:rsidR="00622ADA" w:rsidRDefault="00622ADA"/>
    <w:p w:rsidR="00172A08" w:rsidRDefault="00172A08"/>
    <w:p w:rsidR="00172A08" w:rsidRDefault="00172A08"/>
    <w:p w:rsidR="00172A08" w:rsidRDefault="00172A08"/>
    <w:p w:rsidR="00172A08" w:rsidRDefault="00172A08"/>
    <w:p w:rsidR="00172A08" w:rsidRDefault="00172A08"/>
    <w:p w:rsidR="00172A08" w:rsidRDefault="00172A08"/>
    <w:p w:rsidR="00172A08" w:rsidRDefault="00172A08"/>
    <w:p w:rsidR="00172A08" w:rsidRDefault="00172A08"/>
    <w:p w:rsidR="00172A08" w:rsidRDefault="00172A08"/>
    <w:p w:rsidR="00172A08" w:rsidRDefault="00172A08"/>
    <w:p w:rsidR="00172A08" w:rsidRDefault="00172A08"/>
    <w:p w:rsidR="00172A08" w:rsidRDefault="00172A08"/>
    <w:p w:rsidR="00172A08" w:rsidRDefault="00172A08"/>
    <w:p w:rsidR="00172A08" w:rsidRDefault="00172A08"/>
    <w:p w:rsidR="00172A08" w:rsidRDefault="00172A08"/>
    <w:p w:rsidR="00172A08" w:rsidRDefault="00172A08"/>
    <w:p w:rsidR="00172A08" w:rsidRDefault="00172A08"/>
    <w:p w:rsidR="00172A08" w:rsidRDefault="00172A08"/>
    <w:p w:rsidR="00172A08" w:rsidRDefault="00172A08"/>
    <w:p w:rsidR="00172A08" w:rsidRDefault="00172A08"/>
    <w:sectPr w:rsidR="00172A08" w:rsidSect="00BE4204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20"/>
  <w:drawingGridVerticalSpacing w:val="120"/>
  <w:displayVerticalDrawingGridEvery w:val="0"/>
  <w:doNotUseMarginsForDrawingGridOrigin/>
  <w:characterSpacingControl w:val="doNotCompress"/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08"/>
    <w:rsid w:val="00010FD6"/>
    <w:rsid w:val="000F3260"/>
    <w:rsid w:val="000F40A0"/>
    <w:rsid w:val="00172A08"/>
    <w:rsid w:val="00382972"/>
    <w:rsid w:val="004753B4"/>
    <w:rsid w:val="00503212"/>
    <w:rsid w:val="00622ADA"/>
    <w:rsid w:val="00686E5D"/>
    <w:rsid w:val="00853F29"/>
    <w:rsid w:val="008C734D"/>
    <w:rsid w:val="00A60F9F"/>
    <w:rsid w:val="00B738B8"/>
    <w:rsid w:val="00BE4204"/>
    <w:rsid w:val="00CC4124"/>
    <w:rsid w:val="00D45DE8"/>
    <w:rsid w:val="00DC729B"/>
    <w:rsid w:val="00E149CF"/>
    <w:rsid w:val="00FD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30304B7-8BEF-49EA-9784-2804D8E30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4204"/>
    <w:pPr>
      <w:overflowPunct w:val="0"/>
      <w:autoSpaceDE w:val="0"/>
      <w:autoSpaceDN w:val="0"/>
      <w:adjustRightInd w:val="0"/>
      <w:textAlignment w:val="baseline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172A08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72A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127</Words>
  <Characters>678</Characters>
  <Application>Microsoft Office Word</Application>
  <DocSecurity>0</DocSecurity>
  <Lines>5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KAKADA-COMPUTER</dc:creator>
  <cp:lastModifiedBy>Rune</cp:lastModifiedBy>
  <cp:revision>2</cp:revision>
  <dcterms:created xsi:type="dcterms:W3CDTF">2013-07-24T09:21:00Z</dcterms:created>
  <dcterms:modified xsi:type="dcterms:W3CDTF">2013-07-24T09:21:00Z</dcterms:modified>
</cp:coreProperties>
</file>